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10C7" w14:textId="48C663C6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</w:t>
      </w:r>
      <w:r w:rsidR="004B34BD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614503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5869E6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4218F18" w14:textId="77777777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к постановлению администрации</w:t>
      </w:r>
    </w:p>
    <w:p w14:paraId="167B354F" w14:textId="77777777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14:paraId="0FB8C3E9" w14:textId="7CE9D2A9" w:rsidR="00AD66C3" w:rsidRPr="009C73E4" w:rsidRDefault="00AD66C3" w:rsidP="00AD66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</w:t>
      </w:r>
      <w:r w:rsidR="00C455BE">
        <w:rPr>
          <w:rFonts w:ascii="Times New Roman" w:hAnsi="Times New Roman" w:cs="Times New Roman"/>
          <w:color w:val="000000" w:themeColor="text1"/>
          <w:sz w:val="20"/>
          <w:szCs w:val="20"/>
        </w:rPr>
        <w:t>07.04.2026</w:t>
      </w: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 </w:t>
      </w:r>
      <w:r w:rsidR="00C455BE">
        <w:rPr>
          <w:rFonts w:ascii="Times New Roman" w:hAnsi="Times New Roman" w:cs="Times New Roman"/>
          <w:color w:val="000000" w:themeColor="text1"/>
          <w:sz w:val="20"/>
          <w:szCs w:val="20"/>
        </w:rPr>
        <w:t>1654</w:t>
      </w:r>
    </w:p>
    <w:p w14:paraId="0766C0A0" w14:textId="77777777" w:rsidR="00AD66C3" w:rsidRPr="009C73E4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BF8759F" w14:textId="77777777" w:rsidR="00AD66C3" w:rsidRPr="009C73E4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3EF66A4" w14:textId="77777777" w:rsidR="00D91860" w:rsidRDefault="00D91860" w:rsidP="001572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6D853" w14:textId="578E5D1B" w:rsidR="001572C8" w:rsidRDefault="0012063A" w:rsidP="001572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5F3">
        <w:rPr>
          <w:rFonts w:ascii="Times New Roman" w:hAnsi="Times New Roman" w:cs="Times New Roman"/>
          <w:b/>
          <w:sz w:val="28"/>
          <w:szCs w:val="28"/>
        </w:rPr>
        <w:t>3</w:t>
      </w:r>
      <w:r w:rsidR="001572C8" w:rsidRPr="007D75F3">
        <w:rPr>
          <w:rFonts w:ascii="Times New Roman" w:hAnsi="Times New Roman" w:cs="Times New Roman"/>
          <w:b/>
          <w:sz w:val="28"/>
          <w:szCs w:val="28"/>
        </w:rPr>
        <w:t>.6. Комплекс процессных мероприятий</w:t>
      </w:r>
    </w:p>
    <w:p w14:paraId="04F1C679" w14:textId="77777777" w:rsidR="00B00E70" w:rsidRDefault="00B00E70" w:rsidP="00B00E70">
      <w:pPr>
        <w:ind w:left="1146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0E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«Обеспечение реализации программ дошкольного, общего и дополнительного образования детей»</w:t>
      </w:r>
    </w:p>
    <w:p w14:paraId="69B120AC" w14:textId="77777777" w:rsidR="00194D65" w:rsidRDefault="00194D65" w:rsidP="00B00E70">
      <w:pPr>
        <w:ind w:left="1146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24AB" w14:textId="77777777" w:rsidR="00856BEB" w:rsidRPr="00856BEB" w:rsidRDefault="00856BEB" w:rsidP="00856BEB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56BEB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28EA7AB5" w14:textId="77777777" w:rsidR="00856BEB" w:rsidRPr="00856BEB" w:rsidRDefault="00856BEB" w:rsidP="00856BEB">
      <w:pPr>
        <w:widowControl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kern w:val="2"/>
          <w:sz w:val="24"/>
          <w:szCs w:val="24"/>
          <w:lang w:eastAsia="ru-RU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856BEB" w:rsidRPr="00856BEB" w14:paraId="1BCFAD4C" w14:textId="77777777" w:rsidTr="00A85F25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2947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5320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proofErr w:type="spellStart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Хопатько</w:t>
            </w:r>
            <w:proofErr w:type="spellEnd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 xml:space="preserve"> Виктория Андреевна</w:t>
            </w:r>
            <w:r w:rsidRPr="00856BEB">
              <w:rPr>
                <w:rFonts w:ascii="Times New Roman" w:eastAsiaTheme="minorEastAsia" w:hAnsi="Times New Roman" w:cs="Times New Roman"/>
                <w:color w:val="1F1F1F"/>
                <w:kern w:val="2"/>
                <w:shd w:val="clear" w:color="auto" w:fill="FFFFFF"/>
                <w:lang w:eastAsia="ru-RU"/>
              </w:rPr>
              <w:t xml:space="preserve"> -</w:t>
            </w:r>
            <w:r w:rsidRPr="00856BEB">
              <w:rPr>
                <w:rFonts w:ascii="Times New Roman" w:eastAsiaTheme="minorEastAsia" w:hAnsi="Times New Roman" w:cs="Times New Roman"/>
                <w:bCs/>
                <w:color w:val="1F1F1F"/>
                <w:kern w:val="2"/>
                <w:shd w:val="clear" w:color="auto" w:fill="FFFFFF"/>
                <w:lang w:eastAsia="ru-RU"/>
              </w:rPr>
              <w:t xml:space="preserve"> заместитель мэра города Благовещенска по социальной политике </w:t>
            </w:r>
          </w:p>
        </w:tc>
      </w:tr>
      <w:tr w:rsidR="00856BEB" w:rsidRPr="00856BEB" w14:paraId="1D40235A" w14:textId="77777777" w:rsidTr="00A85F25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7F8B5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DECB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 xml:space="preserve">Управление образования администрации города Благовещенска, </w:t>
            </w:r>
          </w:p>
          <w:p w14:paraId="770BDD92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 xml:space="preserve">Рахматуллина Мария </w:t>
            </w:r>
            <w:proofErr w:type="spellStart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Радиковна</w:t>
            </w:r>
            <w:proofErr w:type="spellEnd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- начальник управления образования города администрации города Благовещенска</w:t>
            </w:r>
          </w:p>
        </w:tc>
      </w:tr>
      <w:tr w:rsidR="00856BEB" w:rsidRPr="00856BEB" w14:paraId="0162160D" w14:textId="77777777" w:rsidTr="00A85F25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EA2B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F7C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Развитие образования города Благовещенска</w:t>
            </w:r>
          </w:p>
        </w:tc>
      </w:tr>
    </w:tbl>
    <w:p w14:paraId="2AF4A792" w14:textId="77777777" w:rsidR="00856BEB" w:rsidRPr="00856BEB" w:rsidRDefault="00856BEB" w:rsidP="00856BEB">
      <w:pPr>
        <w:widowControl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kern w:val="2"/>
          <w:sz w:val="24"/>
          <w:szCs w:val="24"/>
          <w:lang w:eastAsia="ru-RU"/>
        </w:rPr>
      </w:pPr>
    </w:p>
    <w:p w14:paraId="3F2383AE" w14:textId="77777777" w:rsidR="00767AC7" w:rsidRDefault="00767AC7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1732D" w14:textId="77777777" w:rsidR="00D91860" w:rsidRPr="009C73E4" w:rsidRDefault="00D91860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C2EF57" w14:textId="77777777" w:rsidR="00767AC7" w:rsidRDefault="00767AC7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603A9">
        <w:rPr>
          <w:rFonts w:ascii="Times New Roman" w:hAnsi="Times New Roman" w:cs="Times New Roman"/>
        </w:rPr>
        <w:t xml:space="preserve"> </w:t>
      </w:r>
      <w:r w:rsidRPr="000603A9">
        <w:rPr>
          <w:rFonts w:ascii="Times New Roman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70201958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A793C2F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597C641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A9D6FBA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4D3EA52" w14:textId="77777777" w:rsidR="003E11A8" w:rsidRPr="000603A9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3E11A8" w:rsidRPr="003E11A8" w14:paraId="02DB2F05" w14:textId="77777777" w:rsidTr="003E11A8">
        <w:trPr>
          <w:trHeight w:val="105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E9D4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4BF3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6C43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3E11A8" w:rsidRPr="003E11A8" w14:paraId="5EF1D67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7CD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8D38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F558A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71D1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81ADE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B9C7A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C864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7686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11A8" w:rsidRPr="003E11A8" w14:paraId="7D6FE527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2AC9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55C2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2CD51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6E19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B8E79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5862F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84D3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84FF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3E11A8" w:rsidRPr="003E11A8" w14:paraId="1A532C88" w14:textId="77777777" w:rsidTr="003E11A8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7040D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33C5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5 651 937,1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FAD3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5 968 662,4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641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6 098 486,5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C731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6 400 358,2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D79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6 401 815,5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9D78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6 401 815,5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F4DA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36 923 075,0</w:t>
            </w:r>
          </w:p>
        </w:tc>
      </w:tr>
      <w:tr w:rsidR="003E11A8" w:rsidRPr="003E11A8" w14:paraId="591EB7E8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0129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69CC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5 641 793,1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A2BC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5 953 164,8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F54A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6 082 207,2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5EB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6 385 129,4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911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6 386 586,6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91D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6 386 586,6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FD72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36 835 467,6</w:t>
            </w:r>
          </w:p>
        </w:tc>
      </w:tr>
      <w:tr w:rsidR="003E11A8" w:rsidRPr="003E11A8" w14:paraId="06AA84F0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221F7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DBCA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BF85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1E92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98F8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D1A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3E7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82F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1 099 775,4</w:t>
            </w:r>
          </w:p>
        </w:tc>
      </w:tr>
      <w:tr w:rsidR="003E11A8" w:rsidRPr="003E11A8" w14:paraId="49E5342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AAAF3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D1C3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3 206 097,1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0786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3 455 123,2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8862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3 746 051,0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0360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3 978 514,4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48D0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3 978 514,5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3C02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3 978 514,5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06EB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22 342 814,7</w:t>
            </w:r>
          </w:p>
        </w:tc>
      </w:tr>
      <w:tr w:rsidR="003E11A8" w:rsidRPr="003E11A8" w14:paraId="7D17B06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FBBA6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C19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2 287 011,1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D80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2 307 823,5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643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2 145 938,1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D3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2 216 396,8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454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2 217 854,0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135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2 217 854,0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697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13 392 877,5</w:t>
            </w:r>
          </w:p>
        </w:tc>
      </w:tr>
      <w:tr w:rsidR="003E11A8" w:rsidRPr="003E11A8" w14:paraId="3BA61050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86BDE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ED98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BB42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518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275B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ABBA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CFAA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80F7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87 607,4</w:t>
            </w:r>
          </w:p>
        </w:tc>
      </w:tr>
      <w:tr w:rsidR="003E11A8" w:rsidRPr="003E11A8" w14:paraId="4700456C" w14:textId="77777777" w:rsidTr="003E11A8">
        <w:trPr>
          <w:trHeight w:val="37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9CD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(результат) «Обеспечено финансирование 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A8EE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9B5E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FAF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ED25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8538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A054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9C32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20 936 711,2</w:t>
            </w:r>
          </w:p>
        </w:tc>
      </w:tr>
      <w:tr w:rsidR="003E11A8" w:rsidRPr="003E11A8" w14:paraId="63F2B5F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180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B801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CE1D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0005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AF02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B4E5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974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133F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20 936 711,2</w:t>
            </w:r>
          </w:p>
        </w:tc>
      </w:tr>
      <w:tr w:rsidR="003E11A8" w:rsidRPr="003E11A8" w14:paraId="5E04D469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740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C884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4A1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D60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BE0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7E2D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573E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CF23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20 936 711,2</w:t>
            </w:r>
          </w:p>
        </w:tc>
      </w:tr>
      <w:tr w:rsidR="003E11A8" w:rsidRPr="003E11A8" w14:paraId="5BF1A06B" w14:textId="77777777" w:rsidTr="003E11A8">
        <w:trPr>
          <w:trHeight w:val="10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5B554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lastRenderedPageBreak/>
              <w:t>Мероприятие (результат) «Обеспечена деятельность (оказание услуг, выполнение работ) муниципальных учреждений"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A5B0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2 077 367,5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279E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1 880 104,8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B576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1 708 066,5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4E50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1 769 046,8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485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1 770 504,0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EA19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1 770 504,0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A62E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10 975 593,5</w:t>
            </w:r>
          </w:p>
        </w:tc>
      </w:tr>
      <w:tr w:rsidR="003E11A8" w:rsidRPr="003E11A8" w14:paraId="4752DF6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AF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C27E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3105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1 864 607,2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6FAD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252D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CD3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C5E0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16B6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10 887 986,1</w:t>
            </w:r>
          </w:p>
        </w:tc>
      </w:tr>
      <w:tr w:rsidR="003E11A8" w:rsidRPr="003E11A8" w14:paraId="3DDD46C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8193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7CF7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F447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1 864 607,2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1D46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717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3102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0B8E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19FD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10 887 986,1</w:t>
            </w:r>
          </w:p>
        </w:tc>
      </w:tr>
      <w:tr w:rsidR="003E11A8" w:rsidRPr="003E11A8" w14:paraId="2006CCFD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2EE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EBE4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723A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09B4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2078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78ED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0F02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90A2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87 607,4</w:t>
            </w:r>
          </w:p>
        </w:tc>
      </w:tr>
      <w:tr w:rsidR="003E11A8" w:rsidRPr="003E11A8" w14:paraId="51FC38F6" w14:textId="77777777" w:rsidTr="003E11A8">
        <w:trPr>
          <w:trHeight w:val="297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CB72" w14:textId="4B91D79E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39D7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CE24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0B36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F3D7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461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F782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0B9F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62 835,4</w:t>
            </w:r>
          </w:p>
        </w:tc>
      </w:tr>
      <w:tr w:rsidR="003E11A8" w:rsidRPr="003E11A8" w14:paraId="397521A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2097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17E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7951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9EA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4399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1975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B86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3DA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62 835,4</w:t>
            </w:r>
          </w:p>
        </w:tc>
      </w:tr>
      <w:tr w:rsidR="003E11A8" w:rsidRPr="003E11A8" w14:paraId="5717319A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841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2EB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6DC6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44A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D624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1278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FE3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CA4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62 835,4</w:t>
            </w:r>
          </w:p>
        </w:tc>
      </w:tr>
      <w:tr w:rsidR="003E11A8" w:rsidRPr="003E11A8" w14:paraId="74745E3E" w14:textId="77777777" w:rsidTr="003E11A8">
        <w:trPr>
          <w:trHeight w:val="13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6CE0B" w14:textId="2D1D31A6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(результат) «Обеспечено функционирование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417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E79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6DA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1E1B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87E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E77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705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</w:tr>
      <w:tr w:rsidR="003E11A8" w:rsidRPr="003E11A8" w14:paraId="1F07FADA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69F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ACF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E069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F6E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C58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63AF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EAE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03E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</w:tr>
      <w:tr w:rsidR="003E11A8" w:rsidRPr="003E11A8" w14:paraId="6677E41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3971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590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3252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36D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86D1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E9BF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656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467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97 320,9</w:t>
            </w:r>
          </w:p>
        </w:tc>
      </w:tr>
      <w:tr w:rsidR="003E11A8" w:rsidRPr="003E11A8" w14:paraId="3B2312F4" w14:textId="77777777" w:rsidTr="003E11A8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76F93" w14:textId="63436F99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2CF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A2CB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382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E4D2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24C8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807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B35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742,5</w:t>
            </w:r>
          </w:p>
        </w:tc>
      </w:tr>
      <w:tr w:rsidR="003E11A8" w:rsidRPr="003E11A8" w14:paraId="4E1BD4F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DD1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10CB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429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35AB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CE8F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32B1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8206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14CC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742,5</w:t>
            </w:r>
          </w:p>
        </w:tc>
      </w:tr>
      <w:tr w:rsidR="003E11A8" w:rsidRPr="003E11A8" w14:paraId="2601326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1EE5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8EC0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3317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D7E2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0CA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8B5D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E78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5B5E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742,5</w:t>
            </w:r>
          </w:p>
        </w:tc>
      </w:tr>
      <w:tr w:rsidR="003E11A8" w:rsidRPr="003E11A8" w14:paraId="4A949B8B" w14:textId="77777777" w:rsidTr="003E11A8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80D3D" w14:textId="1A0841C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092E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CB0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BDC9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CCD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35D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671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1CC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1 092 651,6</w:t>
            </w:r>
          </w:p>
        </w:tc>
      </w:tr>
      <w:tr w:rsidR="003E11A8" w:rsidRPr="003E11A8" w14:paraId="24CC252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10BE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1C6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2151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82C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9A07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E566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50DA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728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1 092 651,6</w:t>
            </w:r>
          </w:p>
        </w:tc>
      </w:tr>
      <w:tr w:rsidR="003E11A8" w:rsidRPr="003E11A8" w14:paraId="3D892C3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F6CD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DE1B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877F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EA30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055A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A32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182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8BD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1 092 651,6</w:t>
            </w:r>
          </w:p>
        </w:tc>
      </w:tr>
      <w:tr w:rsidR="003E11A8" w:rsidRPr="003E11A8" w14:paraId="6CD55A01" w14:textId="77777777" w:rsidTr="003E11A8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1366" w14:textId="0E5F0CAD" w:rsidR="003E11A8" w:rsidRPr="003E11A8" w:rsidRDefault="003E11A8" w:rsidP="00CF54F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17D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B0FD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525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59AC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0174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5EE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7A8D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</w:tr>
      <w:tr w:rsidR="003E11A8" w:rsidRPr="003E11A8" w14:paraId="166CDCB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DC03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73E7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8A9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491A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84E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F4C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D108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F9ED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15 068,2</w:t>
            </w:r>
          </w:p>
        </w:tc>
      </w:tr>
      <w:tr w:rsidR="003E11A8" w:rsidRPr="003E11A8" w14:paraId="6D010968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5C8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A566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14 164,1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27F3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674B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831E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F1EF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D95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255C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14 164,1</w:t>
            </w:r>
          </w:p>
        </w:tc>
      </w:tr>
      <w:tr w:rsidR="003E11A8" w:rsidRPr="003E11A8" w14:paraId="16DD19E1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C660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4AC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C8C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3AC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D200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2C0E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F2A4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5766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904,1</w:t>
            </w:r>
          </w:p>
        </w:tc>
      </w:tr>
      <w:tr w:rsidR="003E11A8" w:rsidRPr="003E11A8" w14:paraId="7A4C22DA" w14:textId="77777777" w:rsidTr="003E11A8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67DE4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73A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007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FE6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F083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BD1C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B429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6746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249 022,2</w:t>
            </w:r>
          </w:p>
        </w:tc>
      </w:tr>
      <w:tr w:rsidR="003E11A8" w:rsidRPr="003E11A8" w14:paraId="4F2066B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1EF11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525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CB46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140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5D3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CD1A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5041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A8DD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249 022,2</w:t>
            </w:r>
          </w:p>
        </w:tc>
      </w:tr>
      <w:tr w:rsidR="003E11A8" w:rsidRPr="003E11A8" w14:paraId="3D6DE03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679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D845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9FD8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0FA2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A055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B7EA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667F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E66E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249 022,2</w:t>
            </w:r>
          </w:p>
        </w:tc>
      </w:tr>
      <w:tr w:rsidR="003E11A8" w:rsidRPr="003E11A8" w14:paraId="23B77BDC" w14:textId="77777777" w:rsidTr="003E11A8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072D4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Мероприятие (результат) 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213B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587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E29F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CED4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7A30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E12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AC0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1 920,6</w:t>
            </w:r>
          </w:p>
        </w:tc>
      </w:tr>
      <w:tr w:rsidR="003E11A8" w:rsidRPr="003E11A8" w14:paraId="7A27989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76F4D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C8A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F3C7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182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EDDE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4785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9274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59E5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1 920,6</w:t>
            </w:r>
          </w:p>
        </w:tc>
      </w:tr>
      <w:tr w:rsidR="003E11A8" w:rsidRPr="003E11A8" w14:paraId="50ECA31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69D4B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D339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1C0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087B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380B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169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2C51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126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1 920,6</w:t>
            </w:r>
          </w:p>
        </w:tc>
      </w:tr>
      <w:tr w:rsidR="003E11A8" w:rsidRPr="003E11A8" w14:paraId="1620577F" w14:textId="77777777" w:rsidTr="003E11A8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A35F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«Организовано бесплатное питание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5724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684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55F6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D6F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AB91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A68A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E110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652 704,8</w:t>
            </w:r>
          </w:p>
        </w:tc>
      </w:tr>
      <w:tr w:rsidR="003E11A8" w:rsidRPr="003E11A8" w14:paraId="04EAD831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952B7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71D6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F4F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309D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E447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79B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A942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28AF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652 704,8</w:t>
            </w:r>
          </w:p>
        </w:tc>
      </w:tr>
      <w:tr w:rsidR="003E11A8" w:rsidRPr="003E11A8" w14:paraId="2F54A01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7FD5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8D26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D03A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1DAA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E59D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95BC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2D6D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9692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652 704,8</w:t>
            </w:r>
          </w:p>
        </w:tc>
      </w:tr>
      <w:tr w:rsidR="003E11A8" w:rsidRPr="003E11A8" w14:paraId="69A392EF" w14:textId="77777777" w:rsidTr="003E11A8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5E49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109F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8DED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AA7B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109B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BE4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689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E244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4 208,0</w:t>
            </w:r>
          </w:p>
        </w:tc>
      </w:tr>
      <w:tr w:rsidR="003E11A8" w:rsidRPr="003E11A8" w14:paraId="58D2795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8C96B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3EB9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7C1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E5B1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93CB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A737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CB7A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D910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4 208,0</w:t>
            </w:r>
          </w:p>
        </w:tc>
      </w:tr>
      <w:tr w:rsidR="003E11A8" w:rsidRPr="003E11A8" w14:paraId="10D5B1B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5BB60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2114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D2AC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FF72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9769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7A6D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8F7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414F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4 208,0</w:t>
            </w:r>
          </w:p>
        </w:tc>
      </w:tr>
      <w:tr w:rsidR="003E11A8" w:rsidRPr="003E11A8" w14:paraId="0DE5EBD0" w14:textId="77777777" w:rsidTr="003E11A8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036E3" w14:textId="1FADC7AD" w:rsidR="003E11A8" w:rsidRPr="003E11A8" w:rsidRDefault="003E11A8" w:rsidP="00CF54F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6882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1B9A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F6B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4830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468E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873C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F672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156 346,3</w:t>
            </w:r>
          </w:p>
        </w:tc>
      </w:tr>
      <w:tr w:rsidR="003E11A8" w:rsidRPr="003E11A8" w14:paraId="1319CF3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44275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66FA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70C4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EBDC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29DA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627E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401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087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156 346,3</w:t>
            </w:r>
          </w:p>
        </w:tc>
      </w:tr>
      <w:tr w:rsidR="003E11A8" w:rsidRPr="003E11A8" w14:paraId="33114B74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E5E58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6441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E6D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701D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A97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8069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15F7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924B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156 346,3</w:t>
            </w:r>
          </w:p>
        </w:tc>
      </w:tr>
      <w:tr w:rsidR="003E11A8" w:rsidRPr="003E11A8" w14:paraId="647B87E3" w14:textId="77777777" w:rsidTr="003E11A8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80F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8B68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E823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5CAB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F002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0BE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6074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1829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1 099 775,5</w:t>
            </w:r>
          </w:p>
        </w:tc>
      </w:tr>
      <w:tr w:rsidR="003E11A8" w:rsidRPr="003E11A8" w14:paraId="549A5B7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8EFA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7C0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79E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23B3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15A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C17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BD55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5102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1 099 775,5</w:t>
            </w:r>
          </w:p>
        </w:tc>
      </w:tr>
      <w:tr w:rsidR="003E11A8" w:rsidRPr="003E11A8" w14:paraId="2B33277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2118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9792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821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FA92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93B5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9AA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8B46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E3C7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1 099 775,5</w:t>
            </w:r>
          </w:p>
        </w:tc>
      </w:tr>
      <w:tr w:rsidR="003E11A8" w:rsidRPr="003E11A8" w14:paraId="26BCDE42" w14:textId="77777777" w:rsidTr="003E11A8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E69A1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3E6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958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ED27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C7C6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CD06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41BF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D7A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59 179,4</w:t>
            </w:r>
          </w:p>
        </w:tc>
      </w:tr>
      <w:tr w:rsidR="003E11A8" w:rsidRPr="003E11A8" w14:paraId="25E17B6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7483E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B4A3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013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D2C1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04B8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EABE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66A5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9850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59 179,4</w:t>
            </w:r>
          </w:p>
        </w:tc>
      </w:tr>
      <w:tr w:rsidR="003E11A8" w:rsidRPr="003E11A8" w14:paraId="6DF1053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86EB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CD76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C28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26F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A592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AE00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1ECA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704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55 628,8</w:t>
            </w:r>
          </w:p>
        </w:tc>
      </w:tr>
      <w:tr w:rsidR="003E11A8" w:rsidRPr="003E11A8" w14:paraId="11F7F34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5D74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029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EE6F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0889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525C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6449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228C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31E8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3 550,6</w:t>
            </w:r>
          </w:p>
        </w:tc>
      </w:tr>
      <w:tr w:rsidR="003E11A8" w:rsidRPr="003E11A8" w14:paraId="36682137" w14:textId="77777777" w:rsidTr="003E11A8">
        <w:trPr>
          <w:trHeight w:val="3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750E" w14:textId="68D1F6DC" w:rsidR="003E11A8" w:rsidRPr="003E11A8" w:rsidRDefault="003E11A8" w:rsidP="00CF54F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395D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9423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CEB6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0931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7686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97E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5A4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12 660,5</w:t>
            </w:r>
          </w:p>
        </w:tc>
      </w:tr>
      <w:tr w:rsidR="003E11A8" w:rsidRPr="003E11A8" w14:paraId="12D4D5C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F1E42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BDA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0DF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22D4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CCC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216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417F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96D5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12 660,5</w:t>
            </w:r>
          </w:p>
        </w:tc>
      </w:tr>
      <w:tr w:rsidR="003E11A8" w:rsidRPr="003E11A8" w14:paraId="74C68A2D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958EF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7A0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82B8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A959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A6B1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B675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9272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471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12 660,5</w:t>
            </w:r>
          </w:p>
        </w:tc>
      </w:tr>
      <w:tr w:rsidR="003E11A8" w:rsidRPr="003E11A8" w14:paraId="4CF7E185" w14:textId="77777777" w:rsidTr="003E11A8">
        <w:trPr>
          <w:trHeight w:val="42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FDE39" w14:textId="25AB4B35" w:rsidR="003E11A8" w:rsidRPr="003E11A8" w:rsidRDefault="003E11A8" w:rsidP="00CF54F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</w:t>
            </w: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D36E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0220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6EFF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FB24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99A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189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96E4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9 932,8</w:t>
            </w:r>
          </w:p>
        </w:tc>
      </w:tr>
      <w:tr w:rsidR="003E11A8" w:rsidRPr="003E11A8" w14:paraId="674D73BA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39BB5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5A4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225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8626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4566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445E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77A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C38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9 932,8</w:t>
            </w:r>
          </w:p>
        </w:tc>
      </w:tr>
      <w:tr w:rsidR="003E11A8" w:rsidRPr="003E11A8" w14:paraId="0E23860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D844F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871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066A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E103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0229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C896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0CA7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486C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9 932,8</w:t>
            </w:r>
          </w:p>
        </w:tc>
      </w:tr>
      <w:tr w:rsidR="003E11A8" w:rsidRPr="003E11A8" w14:paraId="3303559C" w14:textId="77777777" w:rsidTr="003E11A8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A103E" w14:textId="4186DC71" w:rsidR="003E11A8" w:rsidRPr="003E11A8" w:rsidRDefault="003E11A8" w:rsidP="00CF54F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</w:t>
            </w: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«Выплачено </w:t>
            </w:r>
            <w:proofErr w:type="gramStart"/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ежемесячное  денежное</w:t>
            </w:r>
            <w:proofErr w:type="gramEnd"/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вознаграждение советникам директоров по воспитанию и взаимодействию с детскими </w:t>
            </w:r>
            <w:proofErr w:type="gramStart"/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общественными  объединениями</w:t>
            </w:r>
            <w:proofErr w:type="gramEnd"/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</w:t>
            </w: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CF7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251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90B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885A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C501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E52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B297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3E11A8" w:rsidRPr="003E11A8" w14:paraId="4DD19FB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81A2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0849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B6BB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798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550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B03F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41D8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EAFF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3E11A8" w:rsidRPr="003E11A8" w14:paraId="5F35E34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8715D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1E6B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D8E2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2DEB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79C1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C681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106C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CE4E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3E11A8" w:rsidRPr="003E11A8" w14:paraId="5D7559F6" w14:textId="77777777" w:rsidTr="003E11A8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AB47A" w14:textId="77777777" w:rsidR="00CF54FC" w:rsidRDefault="003E11A8" w:rsidP="00CF54F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</w:t>
            </w:r>
          </w:p>
          <w:p w14:paraId="315E176E" w14:textId="68C62889" w:rsidR="003E11A8" w:rsidRPr="003E11A8" w:rsidRDefault="003E11A8" w:rsidP="005A20B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A69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58BB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E75B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6530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C2F2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A9FF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6F58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509,2</w:t>
            </w:r>
          </w:p>
        </w:tc>
      </w:tr>
      <w:tr w:rsidR="003E11A8" w:rsidRPr="003E11A8" w14:paraId="4B2B342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9151F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2F8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87C8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F08A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B1FC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982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F732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2448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509,2</w:t>
            </w:r>
          </w:p>
        </w:tc>
      </w:tr>
      <w:tr w:rsidR="003E11A8" w:rsidRPr="003E11A8" w14:paraId="27B53B2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C78A2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CCF1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A94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EA2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BCBA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D99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5F1C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8B99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509,2</w:t>
            </w:r>
          </w:p>
        </w:tc>
      </w:tr>
      <w:tr w:rsidR="003E11A8" w:rsidRPr="003E11A8" w14:paraId="741B0FEA" w14:textId="77777777" w:rsidTr="003E11A8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A80A8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</w:t>
            </w: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«Обеспечено финансирование исполнения муниципального социального заказа на оказание муниципальных услуг в сфере образования» 19 (всего</w:t>
            </w:r>
            <w:proofErr w:type="gramStart"/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,</w:t>
            </w:r>
            <w:proofErr w:type="gramEnd"/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B02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0C39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BBE7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897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508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258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2E8D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835 683,8</w:t>
            </w:r>
          </w:p>
        </w:tc>
      </w:tr>
      <w:tr w:rsidR="003E11A8" w:rsidRPr="003E11A8" w14:paraId="1469A9D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E6A5C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32A0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44B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6BEA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C1AA1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65AC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027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8D46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835 683,8</w:t>
            </w:r>
          </w:p>
        </w:tc>
      </w:tr>
      <w:tr w:rsidR="003E11A8" w:rsidRPr="003E11A8" w14:paraId="41F5798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68ECD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1308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0888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1C3A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BFB7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AF29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9C6C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890D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835 683,8</w:t>
            </w:r>
          </w:p>
        </w:tc>
      </w:tr>
      <w:tr w:rsidR="003E11A8" w:rsidRPr="003E11A8" w14:paraId="549283DD" w14:textId="77777777" w:rsidTr="003E11A8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35C81" w14:textId="5AF9E6C8" w:rsidR="003E11A8" w:rsidRPr="003E11A8" w:rsidRDefault="003E11A8" w:rsidP="00CF54F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 в соответствии с социальным сертификатом» 20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6009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10254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1350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8CE7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6CC0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20E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4CB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659 067,1</w:t>
            </w:r>
          </w:p>
        </w:tc>
      </w:tr>
      <w:tr w:rsidR="003E11A8" w:rsidRPr="003E11A8" w14:paraId="4FDE97B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9EA3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9587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2C5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E132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2D35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0F43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625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9E1C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659 067,1</w:t>
            </w:r>
          </w:p>
        </w:tc>
      </w:tr>
      <w:tr w:rsidR="003E11A8" w:rsidRPr="003E11A8" w14:paraId="7DB3A724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8DDD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16FA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F376F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6328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DA7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FAE1E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9926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485B" w14:textId="77777777" w:rsidR="003E11A8" w:rsidRPr="003E11A8" w:rsidRDefault="003E11A8" w:rsidP="003E11A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659 067,1</w:t>
            </w:r>
          </w:p>
        </w:tc>
      </w:tr>
    </w:tbl>
    <w:p w14:paraId="36D8F2EB" w14:textId="77777777" w:rsidR="009B57B1" w:rsidRPr="007D75F3" w:rsidRDefault="009B57B1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DA3D69D" w14:textId="77777777" w:rsidR="00D043A7" w:rsidRPr="007D75F3" w:rsidRDefault="00D043A7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F524B10" w14:textId="77777777" w:rsidR="00D043A7" w:rsidRDefault="00D043A7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044193B0" w14:textId="77777777" w:rsidR="00C24B13" w:rsidRPr="00B00E70" w:rsidRDefault="00C24B13" w:rsidP="00C24B13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3.7. Комплекс процессных мероприятий "Система защиты прав</w:t>
      </w:r>
    </w:p>
    <w:p w14:paraId="62CB7B03" w14:textId="77777777" w:rsidR="00C24B13" w:rsidRPr="00B00E70" w:rsidRDefault="00C24B13" w:rsidP="00C24B13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 и отдельных категорий граждан"</w:t>
      </w:r>
    </w:p>
    <w:p w14:paraId="333B0525" w14:textId="77777777" w:rsidR="00C24B13" w:rsidRPr="00B00E70" w:rsidRDefault="00C24B13" w:rsidP="00C24B13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14:paraId="4A7C4D41" w14:textId="77777777" w:rsidR="00A85F25" w:rsidRDefault="00A85F25" w:rsidP="00A85F25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AE82C1" w14:textId="77777777" w:rsidR="00A85F25" w:rsidRPr="00AC00F7" w:rsidRDefault="00A85F25" w:rsidP="00A85F25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0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</w:p>
    <w:p w14:paraId="73DAFDED" w14:textId="77777777" w:rsidR="00A85F25" w:rsidRPr="00AC00F7" w:rsidRDefault="00A85F25" w:rsidP="00A85F25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0429"/>
      </w:tblGrid>
      <w:tr w:rsidR="00A85F25" w:rsidRPr="00AC00F7" w14:paraId="3E7D45C3" w14:textId="77777777" w:rsidTr="00A85F25">
        <w:tc>
          <w:tcPr>
            <w:tcW w:w="4025" w:type="dxa"/>
          </w:tcPr>
          <w:p w14:paraId="334C68CE" w14:textId="77777777" w:rsidR="00A85F25" w:rsidRPr="00AC00F7" w:rsidRDefault="00A85F25" w:rsidP="00A85F25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10429" w:type="dxa"/>
          </w:tcPr>
          <w:p w14:paraId="155D7C7B" w14:textId="77777777" w:rsidR="00A85F25" w:rsidRPr="00AC00F7" w:rsidRDefault="00A85F25" w:rsidP="00A85F25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Хопатько</w:t>
            </w:r>
            <w:proofErr w:type="spellEnd"/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 xml:space="preserve"> Виктория Андреевна - заместитель мэра города Благовещенска по социальной политике</w:t>
            </w:r>
          </w:p>
        </w:tc>
      </w:tr>
      <w:tr w:rsidR="00A85F25" w:rsidRPr="00AC00F7" w14:paraId="5BA27E67" w14:textId="77777777" w:rsidTr="00A85F25">
        <w:tc>
          <w:tcPr>
            <w:tcW w:w="4025" w:type="dxa"/>
          </w:tcPr>
          <w:p w14:paraId="66EA23D4" w14:textId="77777777" w:rsidR="00A85F25" w:rsidRPr="00AC00F7" w:rsidRDefault="00A85F25" w:rsidP="00A85F25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</w:t>
            </w:r>
          </w:p>
        </w:tc>
        <w:tc>
          <w:tcPr>
            <w:tcW w:w="10429" w:type="dxa"/>
          </w:tcPr>
          <w:p w14:paraId="3F6D5BA0" w14:textId="77777777" w:rsidR="00A85F25" w:rsidRPr="00AC00F7" w:rsidRDefault="00A85F25" w:rsidP="00A85F25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администрации города Благовещенска,</w:t>
            </w:r>
          </w:p>
          <w:p w14:paraId="6160DA45" w14:textId="77777777" w:rsidR="00A85F25" w:rsidRPr="00AC00F7" w:rsidRDefault="00A85F25" w:rsidP="00A85F25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 xml:space="preserve">Рахматуллина Мария </w:t>
            </w:r>
            <w:proofErr w:type="spellStart"/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Радиковна</w:t>
            </w:r>
            <w:proofErr w:type="spellEnd"/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, начальник управления образования администрации города Благовещенска</w:t>
            </w:r>
          </w:p>
        </w:tc>
      </w:tr>
      <w:tr w:rsidR="00A85F25" w:rsidRPr="00AC00F7" w14:paraId="1D3D648D" w14:textId="77777777" w:rsidTr="00A85F25">
        <w:tc>
          <w:tcPr>
            <w:tcW w:w="4025" w:type="dxa"/>
          </w:tcPr>
          <w:p w14:paraId="03D8207F" w14:textId="77777777" w:rsidR="00A85F25" w:rsidRPr="00AC00F7" w:rsidRDefault="00A85F25" w:rsidP="00A85F25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10429" w:type="dxa"/>
          </w:tcPr>
          <w:p w14:paraId="15634AE8" w14:textId="77777777" w:rsidR="00A85F25" w:rsidRPr="00AC00F7" w:rsidRDefault="00A85F25" w:rsidP="00A85F25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F7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Благовещенска</w:t>
            </w:r>
          </w:p>
        </w:tc>
      </w:tr>
    </w:tbl>
    <w:p w14:paraId="7FAF408F" w14:textId="77777777" w:rsidR="00002AC2" w:rsidRPr="00AC00F7" w:rsidRDefault="00002AC2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C46C662" w14:textId="77777777" w:rsidR="00D91860" w:rsidRPr="00D91860" w:rsidRDefault="00D91860" w:rsidP="00D91860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</w:rPr>
      </w:pPr>
      <w:r w:rsidRPr="00D91860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</w:rPr>
        <w:t>Финансовое обеспечение комплекса процессных мероприятий</w:t>
      </w:r>
    </w:p>
    <w:p w14:paraId="42359377" w14:textId="77777777" w:rsidR="00D91860" w:rsidRPr="00D91860" w:rsidRDefault="00D91860" w:rsidP="00D91860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</w:rPr>
      </w:pPr>
    </w:p>
    <w:p w14:paraId="76EFB242" w14:textId="77777777" w:rsidR="00002AC2" w:rsidRDefault="00002AC2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44132F5E" w14:textId="77777777" w:rsidR="00002AC2" w:rsidRDefault="00002AC2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002AC2" w:rsidRPr="00002AC2" w14:paraId="43AD46DC" w14:textId="77777777" w:rsidTr="00002AC2">
        <w:trPr>
          <w:trHeight w:val="115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007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A60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02AC2" w:rsidRPr="00002AC2" w14:paraId="6B8A875D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3F3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CE6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AEB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A0F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EE5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5C3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714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BAC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002AC2" w:rsidRPr="00002AC2" w14:paraId="7E9F7C3A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F7C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F32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9D3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51D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D56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E04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D44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CB7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02AC2" w:rsidRPr="00002AC2" w14:paraId="39F325FC" w14:textId="77777777" w:rsidTr="00002AC2">
        <w:trPr>
          <w:trHeight w:val="11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C1C5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 процессных мероприятий «Система защиты прав детей и отдельных категорий граждан»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F706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75 722,4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8882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83 804,6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BD40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86 003,8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1C93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01C9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B04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85 212,1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A95D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501 167,3</w:t>
            </w:r>
          </w:p>
        </w:tc>
      </w:tr>
      <w:tr w:rsidR="00002AC2" w:rsidRPr="00002AC2" w14:paraId="1D348231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F61C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678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75 722,4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AEB0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83 804,6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59D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86 003,8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E4EF8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84CF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DADD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85 212,1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40D7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501 167,3</w:t>
            </w:r>
          </w:p>
        </w:tc>
      </w:tr>
      <w:tr w:rsidR="00002AC2" w:rsidRPr="00002AC2" w14:paraId="43BE8F2F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58FD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847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71 759,3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25D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79 181,7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A5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81 380,8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290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80 591,1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F49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80 591,1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130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80 591,1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2B24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474 095,1</w:t>
            </w:r>
          </w:p>
        </w:tc>
      </w:tr>
      <w:tr w:rsidR="00002AC2" w:rsidRPr="00002AC2" w14:paraId="4B0BF763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D0CD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1E9F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3 963,1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89F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F8B7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57AC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38FB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C2EA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67CB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27 072,2</w:t>
            </w:r>
          </w:p>
        </w:tc>
      </w:tr>
      <w:tr w:rsidR="00002AC2" w:rsidRPr="00002AC2" w14:paraId="2907B1EB" w14:textId="77777777" w:rsidTr="00002AC2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E688F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«Обеспечено финансирование государственных полномочий Амурской области по назначению и выплате денежной выплаты при передаче ребенка на воспитание в семью» 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F66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15E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DB8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25C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468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51B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E3EA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21 769,0</w:t>
            </w:r>
          </w:p>
        </w:tc>
      </w:tr>
      <w:tr w:rsidR="00002AC2" w:rsidRPr="00002AC2" w14:paraId="4C07AD18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3EE4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855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7CF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4 328,7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4DE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3 631,6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4A8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962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3AD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2 873,9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DA1D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21 769,0</w:t>
            </w:r>
          </w:p>
        </w:tc>
      </w:tr>
      <w:tr w:rsidR="00002AC2" w:rsidRPr="00002AC2" w14:paraId="5E0B2C6E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5DB0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1F5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8CB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3E7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1EB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2BC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E9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F88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21 769,0</w:t>
            </w:r>
          </w:p>
        </w:tc>
      </w:tr>
      <w:tr w:rsidR="00002AC2" w:rsidRPr="00002AC2" w14:paraId="4CA9B49B" w14:textId="77777777" w:rsidTr="00002AC2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46C8C" w14:textId="736609C3" w:rsidR="00002AC2" w:rsidRPr="00002AC2" w:rsidRDefault="00002AC2" w:rsidP="00CA5E3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«Обеспечено финансирование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28F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CAD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B4D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52A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D9A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43A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1F89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644,3</w:t>
            </w:r>
          </w:p>
        </w:tc>
      </w:tr>
      <w:tr w:rsidR="00002AC2" w:rsidRPr="00002AC2" w14:paraId="3364D4E1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87A9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20B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901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1E5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D51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31F8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C3A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1696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644,3</w:t>
            </w:r>
          </w:p>
        </w:tc>
      </w:tr>
      <w:tr w:rsidR="00002AC2" w:rsidRPr="00002AC2" w14:paraId="6936A9F0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9461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228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A3D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C43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829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F09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C11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87,7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3B9A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644,3</w:t>
            </w:r>
          </w:p>
        </w:tc>
      </w:tr>
      <w:tr w:rsidR="00002AC2" w:rsidRPr="00002AC2" w14:paraId="29AA7DFE" w14:textId="77777777" w:rsidTr="001E667B">
        <w:trPr>
          <w:trHeight w:val="22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24DB4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Мероприятие (результат) «Обеспечено финансирование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D35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52 774,3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D8F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818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E7F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141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B24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95EE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360 141,7</w:t>
            </w:r>
          </w:p>
        </w:tc>
      </w:tr>
      <w:tr w:rsidR="00002AC2" w:rsidRPr="00002AC2" w14:paraId="32648B58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2F7D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7EB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52 774,3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88A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59 079,6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8AB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5C7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B7E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A48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62 071,9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ED52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360 141,7</w:t>
            </w:r>
          </w:p>
        </w:tc>
      </w:tr>
      <w:tr w:rsidR="00002AC2" w:rsidRPr="00002AC2" w14:paraId="34607E86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75B3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3FD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52 774,3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04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BBF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C1A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DB6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96F8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62 071,9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C583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360 141,7</w:t>
            </w:r>
          </w:p>
        </w:tc>
      </w:tr>
      <w:tr w:rsidR="00002AC2" w:rsidRPr="00002AC2" w14:paraId="3277812C" w14:textId="77777777" w:rsidTr="001E667B">
        <w:trPr>
          <w:trHeight w:val="1434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2BBB5" w14:textId="2C916684" w:rsidR="00002AC2" w:rsidRPr="00002AC2" w:rsidRDefault="00002AC2" w:rsidP="00CA5E3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«Частично оплачена стоимость путевки для детей работающих граждан в организации отдыха и оздоровления детей в каникулярное время»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179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14 565,2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2FF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16 581,4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7D6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16 584,6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C97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77A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56A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CFA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97 383,1</w:t>
            </w:r>
          </w:p>
        </w:tc>
      </w:tr>
      <w:tr w:rsidR="00002AC2" w:rsidRPr="00002AC2" w14:paraId="47970210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5079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037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14 565,2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512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16 581,4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824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16 584,6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EFF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0C5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BE3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16 550,6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F492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97 383,1</w:t>
            </w:r>
          </w:p>
        </w:tc>
      </w:tr>
      <w:tr w:rsidR="00002AC2" w:rsidRPr="00002AC2" w14:paraId="031DC88A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FAEE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2B2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E42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15 586,5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E74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15 589,5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9E6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15 557,6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09E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15 557,6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461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15 557,6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3FCF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91 540,1</w:t>
            </w:r>
          </w:p>
        </w:tc>
      </w:tr>
      <w:tr w:rsidR="00002AC2" w:rsidRPr="00002AC2" w14:paraId="16532902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FA06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924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521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994,9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99C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995,1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EAB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993,0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3C2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993,0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DEA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lang w:eastAsia="ru-RU"/>
              </w:rPr>
              <w:t>993,0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CD77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5 843,0</w:t>
            </w:r>
          </w:p>
        </w:tc>
      </w:tr>
      <w:tr w:rsidR="00002AC2" w:rsidRPr="00002AC2" w14:paraId="76ECFE02" w14:textId="77777777" w:rsidTr="00002AC2">
        <w:trPr>
          <w:trHeight w:val="9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8E25C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«Проведены мероприятия по организации отдыха детей в каникулярное время» 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0927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02ED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6DE8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622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467C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E045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8C57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12 000,0</w:t>
            </w:r>
          </w:p>
        </w:tc>
      </w:tr>
      <w:tr w:rsidR="00002AC2" w:rsidRPr="00002AC2" w14:paraId="0E01577E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9C5E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0B5E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F9DE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9CD9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FBF9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5D92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76F6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88C0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  <w:tr w:rsidR="00002AC2" w:rsidRPr="00002AC2" w14:paraId="2C34F63C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39EA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8A83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0B0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2970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7F98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D573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6926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05B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  <w:tr w:rsidR="00002AC2" w:rsidRPr="00002AC2" w14:paraId="2C05F244" w14:textId="77777777" w:rsidTr="001E667B">
        <w:trPr>
          <w:trHeight w:val="2581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715B8" w14:textId="6116A659" w:rsidR="00002AC2" w:rsidRPr="00002AC2" w:rsidRDefault="00002AC2" w:rsidP="00CA5E3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"Частично оплачена стоимость путевки в загородные детские стационарные оздоровительные лагеря и оздоровительные лагеря с дневным пребыванием детей в каникулярное время для детей работающих граждан и военнослужащих, участвующих и участвовавших в специальной военной операции"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8F6F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7CB6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4296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54A9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AFAD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5D33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5896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7 019,2</w:t>
            </w:r>
          </w:p>
        </w:tc>
      </w:tr>
      <w:tr w:rsidR="00002AC2" w:rsidRPr="00002AC2" w14:paraId="6E5F55DA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E21B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E29F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D6BE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886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BEC67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922C8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13B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1 224,0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8609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7 019,2</w:t>
            </w:r>
          </w:p>
        </w:tc>
      </w:tr>
      <w:tr w:rsidR="00002AC2" w:rsidRPr="00002AC2" w14:paraId="47EDD861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7ED6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7AE4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5F87D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AC8AC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152A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D17F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DB1F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0B93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7 019,2</w:t>
            </w:r>
          </w:p>
        </w:tc>
      </w:tr>
      <w:tr w:rsidR="00002AC2" w:rsidRPr="00002AC2" w14:paraId="4D17F883" w14:textId="77777777" w:rsidTr="00002AC2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EEF0" w14:textId="3CF8A0B7" w:rsidR="00002AC2" w:rsidRPr="00002AC2" w:rsidRDefault="00002AC2" w:rsidP="00CA5E3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Предоставлены бесплатные путевки отдельным категориям граждан в оздоровительные лагеря с дневным пребыванием детей, расположенные на территории городского округа г.Благовещенска 7,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1DA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F09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E28B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D26D0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B8B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9962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5E34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2 210,0</w:t>
            </w:r>
          </w:p>
        </w:tc>
      </w:tr>
      <w:tr w:rsidR="00002AC2" w:rsidRPr="00002AC2" w14:paraId="1EB72C0F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8ABD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843A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788E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CB53A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156B3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7E8B2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6BC11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9DC59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2 210,0</w:t>
            </w:r>
          </w:p>
        </w:tc>
      </w:tr>
      <w:tr w:rsidR="00002AC2" w:rsidRPr="00002AC2" w14:paraId="27A4972C" w14:textId="77777777" w:rsidTr="00002AC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FA3C" w14:textId="77777777" w:rsidR="00002AC2" w:rsidRPr="00002AC2" w:rsidRDefault="00002AC2" w:rsidP="00002A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9D83E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99386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D3CB8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F2BC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004FF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C5845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31A4B" w14:textId="77777777" w:rsidR="00002AC2" w:rsidRPr="00002AC2" w:rsidRDefault="00002AC2" w:rsidP="00002A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2 210,0</w:t>
            </w:r>
          </w:p>
        </w:tc>
      </w:tr>
    </w:tbl>
    <w:p w14:paraId="5019B024" w14:textId="77777777" w:rsidR="00D847B2" w:rsidRPr="009C73E4" w:rsidRDefault="00D847B2" w:rsidP="00E67116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847B2" w:rsidRPr="009C73E4" w:rsidSect="00C24B13">
      <w:headerReference w:type="default" r:id="rId8"/>
      <w:headerReference w:type="first" r:id="rId9"/>
      <w:pgSz w:w="16838" w:h="11906" w:orient="landscape"/>
      <w:pgMar w:top="709" w:right="1134" w:bottom="851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10150" w14:textId="77777777" w:rsidR="00B70413" w:rsidRDefault="00B70413">
      <w:pPr>
        <w:spacing w:after="0" w:line="240" w:lineRule="auto"/>
      </w:pPr>
      <w:r>
        <w:separator/>
      </w:r>
    </w:p>
  </w:endnote>
  <w:endnote w:type="continuationSeparator" w:id="0">
    <w:p w14:paraId="798487A8" w14:textId="77777777" w:rsidR="00B70413" w:rsidRDefault="00B7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ArialNarrow-Bold">
    <w:altName w:val="Times New Roman"/>
    <w:charset w:val="01"/>
    <w:family w:val="roman"/>
    <w:pitch w:val="variable"/>
  </w:font>
  <w:font w:name="ArialNarrow">
    <w:altName w:val="Times New Roman"/>
    <w:charset w:val="01"/>
    <w:family w:val="roman"/>
    <w:pitch w:val="variable"/>
  </w:font>
  <w:font w:name="ArialMT">
    <w:altName w:val="Times New Roman"/>
    <w:charset w:val="01"/>
    <w:family w:val="roman"/>
    <w:pitch w:val="variable"/>
  </w:font>
  <w:font w:name="TimesNewRomanPS-BoldItalicM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FA8" w14:textId="77777777" w:rsidR="00B70413" w:rsidRDefault="00B70413">
      <w:pPr>
        <w:spacing w:after="0" w:line="240" w:lineRule="auto"/>
      </w:pPr>
      <w:r>
        <w:separator/>
      </w:r>
    </w:p>
  </w:footnote>
  <w:footnote w:type="continuationSeparator" w:id="0">
    <w:p w14:paraId="72748F3A" w14:textId="77777777" w:rsidR="00B70413" w:rsidRDefault="00B70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5275279"/>
      <w:docPartObj>
        <w:docPartGallery w:val="Page Numbers (Top of Page)"/>
        <w:docPartUnique/>
      </w:docPartObj>
    </w:sdtPr>
    <w:sdtContent>
      <w:p w14:paraId="7377D057" w14:textId="4179F97A" w:rsidR="003E11A8" w:rsidRDefault="003E11A8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656B2">
          <w:rPr>
            <w:noProof/>
          </w:rPr>
          <w:t>12</w:t>
        </w:r>
        <w:r>
          <w:fldChar w:fldCharType="end"/>
        </w:r>
      </w:p>
      <w:p w14:paraId="56809BAE" w14:textId="77777777" w:rsidR="003E11A8" w:rsidRDefault="00000000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7AAB" w14:textId="77777777" w:rsidR="003E11A8" w:rsidRDefault="003E11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346B"/>
    <w:multiLevelType w:val="hybridMultilevel"/>
    <w:tmpl w:val="CA6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414A"/>
    <w:multiLevelType w:val="hybridMultilevel"/>
    <w:tmpl w:val="1458F7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1A3159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07173E53"/>
    <w:multiLevelType w:val="multilevel"/>
    <w:tmpl w:val="583092A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2421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" w15:restartNumberingAfterBreak="0">
    <w:nsid w:val="07CC40D0"/>
    <w:multiLevelType w:val="multilevel"/>
    <w:tmpl w:val="7D4C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725E97"/>
    <w:multiLevelType w:val="multilevel"/>
    <w:tmpl w:val="0CF45A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D6C2442"/>
    <w:multiLevelType w:val="hybridMultilevel"/>
    <w:tmpl w:val="DE227EA8"/>
    <w:lvl w:ilvl="0" w:tplc="CB3C3782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14F07E4D"/>
    <w:multiLevelType w:val="multilevel"/>
    <w:tmpl w:val="48B24272"/>
    <w:lvl w:ilvl="0">
      <w:start w:val="1"/>
      <w:numFmt w:val="decimal"/>
      <w:lvlText w:val="%1."/>
      <w:lvlJc w:val="left"/>
      <w:pPr>
        <w:tabs>
          <w:tab w:val="num" w:pos="-85"/>
        </w:tabs>
        <w:ind w:left="1879" w:hanging="1170"/>
      </w:pPr>
    </w:lvl>
    <w:lvl w:ilvl="1">
      <w:start w:val="1"/>
      <w:numFmt w:val="decimal"/>
      <w:lvlText w:val="%1.%2"/>
      <w:lvlJc w:val="left"/>
      <w:pPr>
        <w:tabs>
          <w:tab w:val="num" w:pos="-85"/>
        </w:tabs>
        <w:ind w:left="1309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-85"/>
        </w:tabs>
        <w:ind w:left="1429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85"/>
        </w:tabs>
        <w:ind w:left="2509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85"/>
        </w:tabs>
        <w:ind w:left="2869" w:hanging="2160"/>
      </w:pPr>
      <w:rPr>
        <w:rFonts w:eastAsia="Times New Roman"/>
        <w:color w:val="000000"/>
      </w:rPr>
    </w:lvl>
  </w:abstractNum>
  <w:abstractNum w:abstractNumId="8" w15:restartNumberingAfterBreak="0">
    <w:nsid w:val="1697565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9" w15:restartNumberingAfterBreak="0">
    <w:nsid w:val="18E24938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DDA72FC"/>
    <w:multiLevelType w:val="multilevel"/>
    <w:tmpl w:val="E2987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0D25532"/>
    <w:multiLevelType w:val="multilevel"/>
    <w:tmpl w:val="4DD09D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13" w15:restartNumberingAfterBreak="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93E5E72"/>
    <w:multiLevelType w:val="hybridMultilevel"/>
    <w:tmpl w:val="ABFEE070"/>
    <w:lvl w:ilvl="0" w:tplc="C7F24C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86C8A"/>
    <w:multiLevelType w:val="multilevel"/>
    <w:tmpl w:val="92FE9DB4"/>
    <w:lvl w:ilvl="0">
      <w:start w:val="1"/>
      <w:numFmt w:val="decimal"/>
      <w:lvlText w:val="%1."/>
      <w:lvlJc w:val="left"/>
      <w:pPr>
        <w:tabs>
          <w:tab w:val="num" w:pos="0"/>
        </w:tabs>
        <w:ind w:left="1964" w:hanging="117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94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514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94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54" w:hanging="2160"/>
      </w:pPr>
      <w:rPr>
        <w:rFonts w:eastAsia="Times New Roman"/>
        <w:color w:val="000000"/>
      </w:rPr>
    </w:lvl>
  </w:abstractNum>
  <w:abstractNum w:abstractNumId="17" w15:restartNumberingAfterBreak="0">
    <w:nsid w:val="2F877B03"/>
    <w:multiLevelType w:val="multilevel"/>
    <w:tmpl w:val="F93E41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upperLetter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0DD46F0"/>
    <w:multiLevelType w:val="multilevel"/>
    <w:tmpl w:val="5F8A84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16" w:hanging="2160"/>
      </w:pPr>
      <w:rPr>
        <w:rFonts w:hint="default"/>
      </w:rPr>
    </w:lvl>
  </w:abstractNum>
  <w:abstractNum w:abstractNumId="19" w15:restartNumberingAfterBreak="0">
    <w:nsid w:val="3254760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0" w15:restartNumberingAfterBreak="0">
    <w:nsid w:val="330C1F7B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1" w15:restartNumberingAfterBreak="0">
    <w:nsid w:val="332010E3"/>
    <w:multiLevelType w:val="multilevel"/>
    <w:tmpl w:val="856037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2" w15:restartNumberingAfterBreak="0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3FF841F8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4" w15:restartNumberingAfterBreak="0">
    <w:nsid w:val="45620912"/>
    <w:multiLevelType w:val="multilevel"/>
    <w:tmpl w:val="2D28C5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6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5" w15:restartNumberingAfterBreak="0">
    <w:nsid w:val="457E46B8"/>
    <w:multiLevelType w:val="hybridMultilevel"/>
    <w:tmpl w:val="7F48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000B2"/>
    <w:multiLevelType w:val="multilevel"/>
    <w:tmpl w:val="D65AB43E"/>
    <w:lvl w:ilvl="0">
      <w:start w:val="5"/>
      <w:numFmt w:val="decimal"/>
      <w:lvlText w:val="%1."/>
      <w:lvlJc w:val="left"/>
      <w:pPr>
        <w:tabs>
          <w:tab w:val="num" w:pos="0"/>
        </w:tabs>
        <w:ind w:left="23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84" w:hanging="180"/>
      </w:pPr>
    </w:lvl>
  </w:abstractNum>
  <w:abstractNum w:abstractNumId="27" w15:restartNumberingAfterBreak="0">
    <w:nsid w:val="4907474E"/>
    <w:multiLevelType w:val="multilevel"/>
    <w:tmpl w:val="8ACE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8" w15:restartNumberingAfterBreak="0">
    <w:nsid w:val="4A4B56E7"/>
    <w:multiLevelType w:val="hybridMultilevel"/>
    <w:tmpl w:val="CADAA256"/>
    <w:lvl w:ilvl="0" w:tplc="3C3E8EF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520D8"/>
    <w:multiLevelType w:val="multilevel"/>
    <w:tmpl w:val="1CD2EBA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hint="default"/>
      </w:rPr>
    </w:lvl>
  </w:abstractNum>
  <w:abstractNum w:abstractNumId="30" w15:restartNumberingAfterBreak="0">
    <w:nsid w:val="4F7457A5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B67D0"/>
    <w:multiLevelType w:val="multilevel"/>
    <w:tmpl w:val="A49A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611925"/>
    <w:multiLevelType w:val="hybridMultilevel"/>
    <w:tmpl w:val="B4222AE2"/>
    <w:lvl w:ilvl="0" w:tplc="8334FC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4" w15:restartNumberingAfterBreak="0">
    <w:nsid w:val="5DB35593"/>
    <w:multiLevelType w:val="hybridMultilevel"/>
    <w:tmpl w:val="6BDC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F050A"/>
    <w:multiLevelType w:val="multilevel"/>
    <w:tmpl w:val="FFA890D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2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88" w:hanging="2160"/>
      </w:pPr>
      <w:rPr>
        <w:rFonts w:hint="default"/>
      </w:rPr>
    </w:lvl>
  </w:abstractNum>
  <w:abstractNum w:abstractNumId="36" w15:restartNumberingAfterBreak="0">
    <w:nsid w:val="612C14BC"/>
    <w:multiLevelType w:val="hybridMultilevel"/>
    <w:tmpl w:val="6942738A"/>
    <w:lvl w:ilvl="0" w:tplc="ADA4E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913537F"/>
    <w:multiLevelType w:val="multilevel"/>
    <w:tmpl w:val="C9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8" w15:restartNumberingAfterBreak="0">
    <w:nsid w:val="6AF047A0"/>
    <w:multiLevelType w:val="hybridMultilevel"/>
    <w:tmpl w:val="8CF89E9E"/>
    <w:lvl w:ilvl="0" w:tplc="42A29F8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2586A30"/>
    <w:multiLevelType w:val="multilevel"/>
    <w:tmpl w:val="0B0A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78F7172"/>
    <w:multiLevelType w:val="hybridMultilevel"/>
    <w:tmpl w:val="AD3ED726"/>
    <w:lvl w:ilvl="0" w:tplc="33CCA4CC">
      <w:start w:val="2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53B52"/>
    <w:multiLevelType w:val="multilevel"/>
    <w:tmpl w:val="D4A8B6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3" w15:restartNumberingAfterBreak="0">
    <w:nsid w:val="793F3F8A"/>
    <w:multiLevelType w:val="multilevel"/>
    <w:tmpl w:val="856037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44" w15:restartNumberingAfterBreak="0">
    <w:nsid w:val="797301AC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5" w15:restartNumberingAfterBreak="0">
    <w:nsid w:val="7BCF1935"/>
    <w:multiLevelType w:val="hybridMultilevel"/>
    <w:tmpl w:val="64F69C28"/>
    <w:lvl w:ilvl="0" w:tplc="F11C4548">
      <w:numFmt w:val="bullet"/>
      <w:lvlText w:val=""/>
      <w:lvlJc w:val="left"/>
      <w:pPr>
        <w:ind w:left="81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6" w15:restartNumberingAfterBreak="0">
    <w:nsid w:val="7BEC5E72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num w:numId="1" w16cid:durableId="144238208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0979127">
    <w:abstractNumId w:val="16"/>
  </w:num>
  <w:num w:numId="3" w16cid:durableId="337538095">
    <w:abstractNumId w:val="27"/>
  </w:num>
  <w:num w:numId="4" w16cid:durableId="130907653">
    <w:abstractNumId w:val="39"/>
  </w:num>
  <w:num w:numId="5" w16cid:durableId="815486280">
    <w:abstractNumId w:val="26"/>
  </w:num>
  <w:num w:numId="6" w16cid:durableId="1870408635">
    <w:abstractNumId w:val="11"/>
  </w:num>
  <w:num w:numId="7" w16cid:durableId="2098401810">
    <w:abstractNumId w:val="28"/>
  </w:num>
  <w:num w:numId="8" w16cid:durableId="1481578707">
    <w:abstractNumId w:val="30"/>
  </w:num>
  <w:num w:numId="9" w16cid:durableId="809976570">
    <w:abstractNumId w:val="1"/>
  </w:num>
  <w:num w:numId="10" w16cid:durableId="257371552">
    <w:abstractNumId w:val="34"/>
  </w:num>
  <w:num w:numId="11" w16cid:durableId="282350056">
    <w:abstractNumId w:val="25"/>
  </w:num>
  <w:num w:numId="12" w16cid:durableId="1202287167">
    <w:abstractNumId w:val="29"/>
  </w:num>
  <w:num w:numId="13" w16cid:durableId="198208632">
    <w:abstractNumId w:val="3"/>
  </w:num>
  <w:num w:numId="14" w16cid:durableId="31810882">
    <w:abstractNumId w:val="46"/>
  </w:num>
  <w:num w:numId="15" w16cid:durableId="1626232601">
    <w:abstractNumId w:val="17"/>
  </w:num>
  <w:num w:numId="16" w16cid:durableId="813333040">
    <w:abstractNumId w:val="33"/>
  </w:num>
  <w:num w:numId="17" w16cid:durableId="1244799086">
    <w:abstractNumId w:val="2"/>
  </w:num>
  <w:num w:numId="18" w16cid:durableId="633826665">
    <w:abstractNumId w:val="23"/>
  </w:num>
  <w:num w:numId="19" w16cid:durableId="714349966">
    <w:abstractNumId w:val="15"/>
  </w:num>
  <w:num w:numId="20" w16cid:durableId="1637565194">
    <w:abstractNumId w:val="14"/>
  </w:num>
  <w:num w:numId="21" w16cid:durableId="100154443">
    <w:abstractNumId w:val="10"/>
  </w:num>
  <w:num w:numId="22" w16cid:durableId="1042904492">
    <w:abstractNumId w:val="40"/>
  </w:num>
  <w:num w:numId="23" w16cid:durableId="752628949">
    <w:abstractNumId w:val="44"/>
  </w:num>
  <w:num w:numId="24" w16cid:durableId="1231499749">
    <w:abstractNumId w:val="13"/>
  </w:num>
  <w:num w:numId="25" w16cid:durableId="1429889961">
    <w:abstractNumId w:val="8"/>
  </w:num>
  <w:num w:numId="26" w16cid:durableId="1173496791">
    <w:abstractNumId w:val="22"/>
  </w:num>
  <w:num w:numId="27" w16cid:durableId="1268778053">
    <w:abstractNumId w:val="19"/>
  </w:num>
  <w:num w:numId="28" w16cid:durableId="922690991">
    <w:abstractNumId w:val="20"/>
  </w:num>
  <w:num w:numId="29" w16cid:durableId="272398220">
    <w:abstractNumId w:val="41"/>
  </w:num>
  <w:num w:numId="30" w16cid:durableId="1405836571">
    <w:abstractNumId w:val="37"/>
  </w:num>
  <w:num w:numId="31" w16cid:durableId="421267012">
    <w:abstractNumId w:val="5"/>
  </w:num>
  <w:num w:numId="32" w16cid:durableId="566190275">
    <w:abstractNumId w:val="42"/>
  </w:num>
  <w:num w:numId="33" w16cid:durableId="1967932695">
    <w:abstractNumId w:val="36"/>
  </w:num>
  <w:num w:numId="34" w16cid:durableId="2129659186">
    <w:abstractNumId w:val="38"/>
  </w:num>
  <w:num w:numId="35" w16cid:durableId="690765078">
    <w:abstractNumId w:val="32"/>
  </w:num>
  <w:num w:numId="36" w16cid:durableId="805125386">
    <w:abstractNumId w:val="0"/>
  </w:num>
  <w:num w:numId="37" w16cid:durableId="1406757932">
    <w:abstractNumId w:val="45"/>
  </w:num>
  <w:num w:numId="38" w16cid:durableId="1255090135">
    <w:abstractNumId w:val="24"/>
  </w:num>
  <w:num w:numId="39" w16cid:durableId="434789406">
    <w:abstractNumId w:val="35"/>
  </w:num>
  <w:num w:numId="40" w16cid:durableId="1401631048">
    <w:abstractNumId w:val="18"/>
  </w:num>
  <w:num w:numId="41" w16cid:durableId="1390106576">
    <w:abstractNumId w:val="6"/>
  </w:num>
  <w:num w:numId="42" w16cid:durableId="1328633858">
    <w:abstractNumId w:val="31"/>
  </w:num>
  <w:num w:numId="43" w16cid:durableId="325939495">
    <w:abstractNumId w:val="4"/>
  </w:num>
  <w:num w:numId="44" w16cid:durableId="659428889">
    <w:abstractNumId w:val="9"/>
  </w:num>
  <w:num w:numId="45" w16cid:durableId="846217557">
    <w:abstractNumId w:val="12"/>
  </w:num>
  <w:num w:numId="46" w16cid:durableId="1561747988">
    <w:abstractNumId w:val="43"/>
  </w:num>
  <w:num w:numId="47" w16cid:durableId="15193498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E8"/>
    <w:rsid w:val="0000107A"/>
    <w:rsid w:val="00001714"/>
    <w:rsid w:val="00002AC2"/>
    <w:rsid w:val="00007ECD"/>
    <w:rsid w:val="0001455D"/>
    <w:rsid w:val="000224E9"/>
    <w:rsid w:val="000266C8"/>
    <w:rsid w:val="00035DA7"/>
    <w:rsid w:val="0004131E"/>
    <w:rsid w:val="0005508E"/>
    <w:rsid w:val="00055A6E"/>
    <w:rsid w:val="000603A9"/>
    <w:rsid w:val="00064778"/>
    <w:rsid w:val="000667DE"/>
    <w:rsid w:val="00067704"/>
    <w:rsid w:val="00070B07"/>
    <w:rsid w:val="00076B34"/>
    <w:rsid w:val="000779FF"/>
    <w:rsid w:val="00086226"/>
    <w:rsid w:val="00087178"/>
    <w:rsid w:val="00087F5F"/>
    <w:rsid w:val="000908B2"/>
    <w:rsid w:val="000933B5"/>
    <w:rsid w:val="00093A2E"/>
    <w:rsid w:val="000A5653"/>
    <w:rsid w:val="000B062B"/>
    <w:rsid w:val="000B3B0E"/>
    <w:rsid w:val="000B4309"/>
    <w:rsid w:val="000D20EE"/>
    <w:rsid w:val="000D4638"/>
    <w:rsid w:val="000D5BEC"/>
    <w:rsid w:val="000D7F68"/>
    <w:rsid w:val="000E0AAE"/>
    <w:rsid w:val="000E147C"/>
    <w:rsid w:val="000E4AF5"/>
    <w:rsid w:val="000E679A"/>
    <w:rsid w:val="000F6E4B"/>
    <w:rsid w:val="00101C98"/>
    <w:rsid w:val="0010418E"/>
    <w:rsid w:val="00104966"/>
    <w:rsid w:val="00105691"/>
    <w:rsid w:val="001063F0"/>
    <w:rsid w:val="00106A37"/>
    <w:rsid w:val="00116A2E"/>
    <w:rsid w:val="0012063A"/>
    <w:rsid w:val="00125B48"/>
    <w:rsid w:val="00133B3A"/>
    <w:rsid w:val="00143A53"/>
    <w:rsid w:val="001572C8"/>
    <w:rsid w:val="001629A7"/>
    <w:rsid w:val="00164746"/>
    <w:rsid w:val="00166B2A"/>
    <w:rsid w:val="00172437"/>
    <w:rsid w:val="00174B9B"/>
    <w:rsid w:val="00177F8E"/>
    <w:rsid w:val="00182D43"/>
    <w:rsid w:val="00194D65"/>
    <w:rsid w:val="001A688A"/>
    <w:rsid w:val="001B7DED"/>
    <w:rsid w:val="001C0D24"/>
    <w:rsid w:val="001C33BF"/>
    <w:rsid w:val="001D18C2"/>
    <w:rsid w:val="001D7394"/>
    <w:rsid w:val="001E5A50"/>
    <w:rsid w:val="001E667B"/>
    <w:rsid w:val="001E6767"/>
    <w:rsid w:val="001F09FA"/>
    <w:rsid w:val="001F32C7"/>
    <w:rsid w:val="00200ECA"/>
    <w:rsid w:val="00205EF2"/>
    <w:rsid w:val="002117C6"/>
    <w:rsid w:val="00213AC7"/>
    <w:rsid w:val="0022193B"/>
    <w:rsid w:val="002269FA"/>
    <w:rsid w:val="00232B75"/>
    <w:rsid w:val="002404AB"/>
    <w:rsid w:val="002503B3"/>
    <w:rsid w:val="002554BA"/>
    <w:rsid w:val="002605BE"/>
    <w:rsid w:val="002620DD"/>
    <w:rsid w:val="0028257F"/>
    <w:rsid w:val="00296FDC"/>
    <w:rsid w:val="002A2BA9"/>
    <w:rsid w:val="002B0685"/>
    <w:rsid w:val="002B0B54"/>
    <w:rsid w:val="002B673D"/>
    <w:rsid w:val="002C170F"/>
    <w:rsid w:val="002C1DB4"/>
    <w:rsid w:val="002C1F58"/>
    <w:rsid w:val="002C5DA7"/>
    <w:rsid w:val="002C7EB1"/>
    <w:rsid w:val="002D16AF"/>
    <w:rsid w:val="002D3163"/>
    <w:rsid w:val="002E0DA8"/>
    <w:rsid w:val="002E257D"/>
    <w:rsid w:val="002E5147"/>
    <w:rsid w:val="002E610D"/>
    <w:rsid w:val="00301DF3"/>
    <w:rsid w:val="003033AE"/>
    <w:rsid w:val="00305CCF"/>
    <w:rsid w:val="003063E1"/>
    <w:rsid w:val="003068FA"/>
    <w:rsid w:val="00310864"/>
    <w:rsid w:val="00313201"/>
    <w:rsid w:val="00313D30"/>
    <w:rsid w:val="003149E7"/>
    <w:rsid w:val="0032124A"/>
    <w:rsid w:val="00331115"/>
    <w:rsid w:val="00335B50"/>
    <w:rsid w:val="003372FB"/>
    <w:rsid w:val="0034483B"/>
    <w:rsid w:val="00346F73"/>
    <w:rsid w:val="003559DD"/>
    <w:rsid w:val="0035753A"/>
    <w:rsid w:val="00363B63"/>
    <w:rsid w:val="00365F60"/>
    <w:rsid w:val="00373158"/>
    <w:rsid w:val="00373EB4"/>
    <w:rsid w:val="00376AF5"/>
    <w:rsid w:val="00383BF5"/>
    <w:rsid w:val="00387561"/>
    <w:rsid w:val="0039139D"/>
    <w:rsid w:val="003955BA"/>
    <w:rsid w:val="003A0809"/>
    <w:rsid w:val="003A32AE"/>
    <w:rsid w:val="003B1682"/>
    <w:rsid w:val="003B75B9"/>
    <w:rsid w:val="003C1AAB"/>
    <w:rsid w:val="003C277C"/>
    <w:rsid w:val="003C40BC"/>
    <w:rsid w:val="003D03E4"/>
    <w:rsid w:val="003D1053"/>
    <w:rsid w:val="003D1A12"/>
    <w:rsid w:val="003D1A95"/>
    <w:rsid w:val="003D24FE"/>
    <w:rsid w:val="003D379E"/>
    <w:rsid w:val="003D4411"/>
    <w:rsid w:val="003D5576"/>
    <w:rsid w:val="003E11A8"/>
    <w:rsid w:val="003E458B"/>
    <w:rsid w:val="003E4845"/>
    <w:rsid w:val="003F0BE1"/>
    <w:rsid w:val="00402AAC"/>
    <w:rsid w:val="00402EAC"/>
    <w:rsid w:val="00403AA0"/>
    <w:rsid w:val="004040D3"/>
    <w:rsid w:val="00405651"/>
    <w:rsid w:val="004122B9"/>
    <w:rsid w:val="004137DD"/>
    <w:rsid w:val="00414B0F"/>
    <w:rsid w:val="00420E29"/>
    <w:rsid w:val="00421170"/>
    <w:rsid w:val="00423C6D"/>
    <w:rsid w:val="00427BCB"/>
    <w:rsid w:val="0043555F"/>
    <w:rsid w:val="00437712"/>
    <w:rsid w:val="00437B9E"/>
    <w:rsid w:val="00441CB2"/>
    <w:rsid w:val="00443995"/>
    <w:rsid w:val="00444616"/>
    <w:rsid w:val="00451477"/>
    <w:rsid w:val="004545E7"/>
    <w:rsid w:val="004546C6"/>
    <w:rsid w:val="004559BD"/>
    <w:rsid w:val="00456907"/>
    <w:rsid w:val="0045769D"/>
    <w:rsid w:val="0046015E"/>
    <w:rsid w:val="00460DA3"/>
    <w:rsid w:val="004613DA"/>
    <w:rsid w:val="00472DCA"/>
    <w:rsid w:val="00474772"/>
    <w:rsid w:val="00474D8B"/>
    <w:rsid w:val="004769B0"/>
    <w:rsid w:val="004769E7"/>
    <w:rsid w:val="004772BA"/>
    <w:rsid w:val="00483F59"/>
    <w:rsid w:val="004856DF"/>
    <w:rsid w:val="00487F33"/>
    <w:rsid w:val="004955C4"/>
    <w:rsid w:val="004A257E"/>
    <w:rsid w:val="004A60A6"/>
    <w:rsid w:val="004A6803"/>
    <w:rsid w:val="004A771F"/>
    <w:rsid w:val="004B0FE8"/>
    <w:rsid w:val="004B23AB"/>
    <w:rsid w:val="004B2D6E"/>
    <w:rsid w:val="004B34BD"/>
    <w:rsid w:val="004B4FAF"/>
    <w:rsid w:val="004B5112"/>
    <w:rsid w:val="004B6E5E"/>
    <w:rsid w:val="004B70EE"/>
    <w:rsid w:val="004B7C14"/>
    <w:rsid w:val="004C1875"/>
    <w:rsid w:val="004D59A1"/>
    <w:rsid w:val="004D6C37"/>
    <w:rsid w:val="004D7653"/>
    <w:rsid w:val="004E4045"/>
    <w:rsid w:val="004F1682"/>
    <w:rsid w:val="004F26F3"/>
    <w:rsid w:val="004F3F8F"/>
    <w:rsid w:val="004F55E4"/>
    <w:rsid w:val="005023AE"/>
    <w:rsid w:val="005201EC"/>
    <w:rsid w:val="005213F5"/>
    <w:rsid w:val="00524A58"/>
    <w:rsid w:val="005303E8"/>
    <w:rsid w:val="00532477"/>
    <w:rsid w:val="00540D16"/>
    <w:rsid w:val="005430FE"/>
    <w:rsid w:val="00543702"/>
    <w:rsid w:val="00546809"/>
    <w:rsid w:val="00546DB4"/>
    <w:rsid w:val="0054795F"/>
    <w:rsid w:val="00555491"/>
    <w:rsid w:val="005606A1"/>
    <w:rsid w:val="00574BD3"/>
    <w:rsid w:val="00576BF9"/>
    <w:rsid w:val="00577D87"/>
    <w:rsid w:val="005869E6"/>
    <w:rsid w:val="005878EE"/>
    <w:rsid w:val="00591BB0"/>
    <w:rsid w:val="00595122"/>
    <w:rsid w:val="005974E7"/>
    <w:rsid w:val="005A20B1"/>
    <w:rsid w:val="005A51F8"/>
    <w:rsid w:val="005A698F"/>
    <w:rsid w:val="005B383C"/>
    <w:rsid w:val="005B55E6"/>
    <w:rsid w:val="005B7D6B"/>
    <w:rsid w:val="005C69C6"/>
    <w:rsid w:val="005C6BEA"/>
    <w:rsid w:val="005D34A9"/>
    <w:rsid w:val="005D390D"/>
    <w:rsid w:val="005E1103"/>
    <w:rsid w:val="005E5349"/>
    <w:rsid w:val="005E58EF"/>
    <w:rsid w:val="005E761D"/>
    <w:rsid w:val="005F40CA"/>
    <w:rsid w:val="005F4FBC"/>
    <w:rsid w:val="005F65F6"/>
    <w:rsid w:val="00610014"/>
    <w:rsid w:val="006125AE"/>
    <w:rsid w:val="00614503"/>
    <w:rsid w:val="006152A4"/>
    <w:rsid w:val="00617D90"/>
    <w:rsid w:val="00623F8D"/>
    <w:rsid w:val="0063565A"/>
    <w:rsid w:val="0064195A"/>
    <w:rsid w:val="00654611"/>
    <w:rsid w:val="00655079"/>
    <w:rsid w:val="006624DF"/>
    <w:rsid w:val="0066593F"/>
    <w:rsid w:val="0067242B"/>
    <w:rsid w:val="00674A3E"/>
    <w:rsid w:val="00685742"/>
    <w:rsid w:val="00695DC9"/>
    <w:rsid w:val="006962E5"/>
    <w:rsid w:val="00697072"/>
    <w:rsid w:val="0069770A"/>
    <w:rsid w:val="006A2F39"/>
    <w:rsid w:val="006C090B"/>
    <w:rsid w:val="006C24FB"/>
    <w:rsid w:val="006C4EF7"/>
    <w:rsid w:val="006D3380"/>
    <w:rsid w:val="006D64CF"/>
    <w:rsid w:val="006D7D31"/>
    <w:rsid w:val="006E00EF"/>
    <w:rsid w:val="006F1A86"/>
    <w:rsid w:val="006F5C0C"/>
    <w:rsid w:val="006F6EE5"/>
    <w:rsid w:val="007042C8"/>
    <w:rsid w:val="007132C8"/>
    <w:rsid w:val="00717986"/>
    <w:rsid w:val="0072220B"/>
    <w:rsid w:val="00724BF2"/>
    <w:rsid w:val="00732C65"/>
    <w:rsid w:val="00732F3E"/>
    <w:rsid w:val="00744D43"/>
    <w:rsid w:val="00751217"/>
    <w:rsid w:val="00761838"/>
    <w:rsid w:val="00767AC7"/>
    <w:rsid w:val="00784C57"/>
    <w:rsid w:val="00790BCA"/>
    <w:rsid w:val="00795D3B"/>
    <w:rsid w:val="007976FA"/>
    <w:rsid w:val="007A121C"/>
    <w:rsid w:val="007A737D"/>
    <w:rsid w:val="007B5A6D"/>
    <w:rsid w:val="007D2B5B"/>
    <w:rsid w:val="007D3237"/>
    <w:rsid w:val="007D38F6"/>
    <w:rsid w:val="007D47D2"/>
    <w:rsid w:val="007D75F3"/>
    <w:rsid w:val="007E0036"/>
    <w:rsid w:val="007E2379"/>
    <w:rsid w:val="007E5661"/>
    <w:rsid w:val="007F4E65"/>
    <w:rsid w:val="0080171A"/>
    <w:rsid w:val="008031FC"/>
    <w:rsid w:val="0081169F"/>
    <w:rsid w:val="00813A39"/>
    <w:rsid w:val="00817A6A"/>
    <w:rsid w:val="00824763"/>
    <w:rsid w:val="00844FED"/>
    <w:rsid w:val="0085288B"/>
    <w:rsid w:val="00852E65"/>
    <w:rsid w:val="00856BEB"/>
    <w:rsid w:val="0086024E"/>
    <w:rsid w:val="008678C4"/>
    <w:rsid w:val="0088443A"/>
    <w:rsid w:val="008942A6"/>
    <w:rsid w:val="00896235"/>
    <w:rsid w:val="008A7141"/>
    <w:rsid w:val="008B716E"/>
    <w:rsid w:val="008C1CE2"/>
    <w:rsid w:val="008D1002"/>
    <w:rsid w:val="008D12AC"/>
    <w:rsid w:val="008E12EB"/>
    <w:rsid w:val="008E2FB3"/>
    <w:rsid w:val="008E4D84"/>
    <w:rsid w:val="008E599B"/>
    <w:rsid w:val="008F1862"/>
    <w:rsid w:val="008F1D18"/>
    <w:rsid w:val="008F51B1"/>
    <w:rsid w:val="0090087D"/>
    <w:rsid w:val="00903F15"/>
    <w:rsid w:val="00905974"/>
    <w:rsid w:val="00910F70"/>
    <w:rsid w:val="00911AE5"/>
    <w:rsid w:val="00912227"/>
    <w:rsid w:val="0091727B"/>
    <w:rsid w:val="0092496F"/>
    <w:rsid w:val="00925BB0"/>
    <w:rsid w:val="00934476"/>
    <w:rsid w:val="0093571B"/>
    <w:rsid w:val="00947162"/>
    <w:rsid w:val="0096177E"/>
    <w:rsid w:val="009A2EA2"/>
    <w:rsid w:val="009A3037"/>
    <w:rsid w:val="009B23DC"/>
    <w:rsid w:val="009B3D38"/>
    <w:rsid w:val="009B57B1"/>
    <w:rsid w:val="009B68B9"/>
    <w:rsid w:val="009C4A05"/>
    <w:rsid w:val="009C73E4"/>
    <w:rsid w:val="009C77DA"/>
    <w:rsid w:val="009D0666"/>
    <w:rsid w:val="009D2EA3"/>
    <w:rsid w:val="009E432B"/>
    <w:rsid w:val="009E7CB5"/>
    <w:rsid w:val="009F1AFA"/>
    <w:rsid w:val="009F7AE6"/>
    <w:rsid w:val="00A06503"/>
    <w:rsid w:val="00A11423"/>
    <w:rsid w:val="00A14193"/>
    <w:rsid w:val="00A46F27"/>
    <w:rsid w:val="00A56DB8"/>
    <w:rsid w:val="00A6036B"/>
    <w:rsid w:val="00A62498"/>
    <w:rsid w:val="00A67359"/>
    <w:rsid w:val="00A70BC1"/>
    <w:rsid w:val="00A70E0E"/>
    <w:rsid w:val="00A76194"/>
    <w:rsid w:val="00A7658B"/>
    <w:rsid w:val="00A77654"/>
    <w:rsid w:val="00A82156"/>
    <w:rsid w:val="00A85F25"/>
    <w:rsid w:val="00A8714C"/>
    <w:rsid w:val="00A872C1"/>
    <w:rsid w:val="00A90B7F"/>
    <w:rsid w:val="00A926B4"/>
    <w:rsid w:val="00A96563"/>
    <w:rsid w:val="00A9694D"/>
    <w:rsid w:val="00AA03BF"/>
    <w:rsid w:val="00AA1915"/>
    <w:rsid w:val="00AA1A5C"/>
    <w:rsid w:val="00AA1B52"/>
    <w:rsid w:val="00AA699F"/>
    <w:rsid w:val="00AA6AE0"/>
    <w:rsid w:val="00AC00F7"/>
    <w:rsid w:val="00AC0E3B"/>
    <w:rsid w:val="00AC3A09"/>
    <w:rsid w:val="00AD0EFC"/>
    <w:rsid w:val="00AD3B1E"/>
    <w:rsid w:val="00AD3DA0"/>
    <w:rsid w:val="00AD66C3"/>
    <w:rsid w:val="00AE253F"/>
    <w:rsid w:val="00AE281D"/>
    <w:rsid w:val="00AE2F18"/>
    <w:rsid w:val="00AF004C"/>
    <w:rsid w:val="00AF2B4F"/>
    <w:rsid w:val="00B00E70"/>
    <w:rsid w:val="00B04858"/>
    <w:rsid w:val="00B06EA0"/>
    <w:rsid w:val="00B125A1"/>
    <w:rsid w:val="00B12821"/>
    <w:rsid w:val="00B16536"/>
    <w:rsid w:val="00B20437"/>
    <w:rsid w:val="00B2338C"/>
    <w:rsid w:val="00B301C7"/>
    <w:rsid w:val="00B30920"/>
    <w:rsid w:val="00B342F9"/>
    <w:rsid w:val="00B4250C"/>
    <w:rsid w:val="00B43872"/>
    <w:rsid w:val="00B5240B"/>
    <w:rsid w:val="00B559AB"/>
    <w:rsid w:val="00B57468"/>
    <w:rsid w:val="00B656B2"/>
    <w:rsid w:val="00B70413"/>
    <w:rsid w:val="00B715BF"/>
    <w:rsid w:val="00B74A24"/>
    <w:rsid w:val="00B75943"/>
    <w:rsid w:val="00B80214"/>
    <w:rsid w:val="00B806DD"/>
    <w:rsid w:val="00B83A4A"/>
    <w:rsid w:val="00B849FF"/>
    <w:rsid w:val="00B875F2"/>
    <w:rsid w:val="00B91CAB"/>
    <w:rsid w:val="00BA1B94"/>
    <w:rsid w:val="00BB218D"/>
    <w:rsid w:val="00BB2C1E"/>
    <w:rsid w:val="00BB7BC3"/>
    <w:rsid w:val="00BC29A5"/>
    <w:rsid w:val="00BD192C"/>
    <w:rsid w:val="00BD1D0B"/>
    <w:rsid w:val="00BD320F"/>
    <w:rsid w:val="00BD62EB"/>
    <w:rsid w:val="00BE270A"/>
    <w:rsid w:val="00BE3BBA"/>
    <w:rsid w:val="00BE4101"/>
    <w:rsid w:val="00BF1345"/>
    <w:rsid w:val="00BF4218"/>
    <w:rsid w:val="00C01500"/>
    <w:rsid w:val="00C01C88"/>
    <w:rsid w:val="00C0429A"/>
    <w:rsid w:val="00C16CD9"/>
    <w:rsid w:val="00C21ADC"/>
    <w:rsid w:val="00C248C8"/>
    <w:rsid w:val="00C24B13"/>
    <w:rsid w:val="00C27660"/>
    <w:rsid w:val="00C30961"/>
    <w:rsid w:val="00C44FAF"/>
    <w:rsid w:val="00C455BE"/>
    <w:rsid w:val="00C55446"/>
    <w:rsid w:val="00C56567"/>
    <w:rsid w:val="00C57E42"/>
    <w:rsid w:val="00C65AD8"/>
    <w:rsid w:val="00C664DD"/>
    <w:rsid w:val="00C66B62"/>
    <w:rsid w:val="00C70579"/>
    <w:rsid w:val="00C725CC"/>
    <w:rsid w:val="00C74D90"/>
    <w:rsid w:val="00C80093"/>
    <w:rsid w:val="00C85729"/>
    <w:rsid w:val="00C92FA1"/>
    <w:rsid w:val="00C965DE"/>
    <w:rsid w:val="00CA0857"/>
    <w:rsid w:val="00CA1F0B"/>
    <w:rsid w:val="00CA55B7"/>
    <w:rsid w:val="00CA5E38"/>
    <w:rsid w:val="00CA6C17"/>
    <w:rsid w:val="00CB113F"/>
    <w:rsid w:val="00CB1670"/>
    <w:rsid w:val="00CB4DA8"/>
    <w:rsid w:val="00CB7C50"/>
    <w:rsid w:val="00CC040E"/>
    <w:rsid w:val="00CC079C"/>
    <w:rsid w:val="00CC31AE"/>
    <w:rsid w:val="00CC6204"/>
    <w:rsid w:val="00CD01D0"/>
    <w:rsid w:val="00CF54FC"/>
    <w:rsid w:val="00CF6BBA"/>
    <w:rsid w:val="00CF7B9E"/>
    <w:rsid w:val="00D03FD1"/>
    <w:rsid w:val="00D043A7"/>
    <w:rsid w:val="00D11184"/>
    <w:rsid w:val="00D123D5"/>
    <w:rsid w:val="00D20E80"/>
    <w:rsid w:val="00D22B06"/>
    <w:rsid w:val="00D24F8A"/>
    <w:rsid w:val="00D27A74"/>
    <w:rsid w:val="00D30572"/>
    <w:rsid w:val="00D415B8"/>
    <w:rsid w:val="00D5519E"/>
    <w:rsid w:val="00D5537F"/>
    <w:rsid w:val="00D55B82"/>
    <w:rsid w:val="00D57F5D"/>
    <w:rsid w:val="00D614E8"/>
    <w:rsid w:val="00D619B1"/>
    <w:rsid w:val="00D635E8"/>
    <w:rsid w:val="00D6526E"/>
    <w:rsid w:val="00D65D68"/>
    <w:rsid w:val="00D70466"/>
    <w:rsid w:val="00D71ED0"/>
    <w:rsid w:val="00D73DC2"/>
    <w:rsid w:val="00D75A7A"/>
    <w:rsid w:val="00D77747"/>
    <w:rsid w:val="00D80B64"/>
    <w:rsid w:val="00D83821"/>
    <w:rsid w:val="00D847B2"/>
    <w:rsid w:val="00D9008B"/>
    <w:rsid w:val="00D91860"/>
    <w:rsid w:val="00DA4223"/>
    <w:rsid w:val="00DA4D3E"/>
    <w:rsid w:val="00DA643C"/>
    <w:rsid w:val="00DA718C"/>
    <w:rsid w:val="00DB730F"/>
    <w:rsid w:val="00DC4AEE"/>
    <w:rsid w:val="00DC5037"/>
    <w:rsid w:val="00DD5506"/>
    <w:rsid w:val="00DD6A88"/>
    <w:rsid w:val="00DE03D5"/>
    <w:rsid w:val="00DE40D4"/>
    <w:rsid w:val="00DE49E5"/>
    <w:rsid w:val="00DE6C76"/>
    <w:rsid w:val="00DE77DB"/>
    <w:rsid w:val="00DF4A50"/>
    <w:rsid w:val="00DF7227"/>
    <w:rsid w:val="00DF7354"/>
    <w:rsid w:val="00E06535"/>
    <w:rsid w:val="00E06777"/>
    <w:rsid w:val="00E11F46"/>
    <w:rsid w:val="00E1235B"/>
    <w:rsid w:val="00E12D4F"/>
    <w:rsid w:val="00E1465D"/>
    <w:rsid w:val="00E14770"/>
    <w:rsid w:val="00E15D9E"/>
    <w:rsid w:val="00E16C12"/>
    <w:rsid w:val="00E204F8"/>
    <w:rsid w:val="00E21E06"/>
    <w:rsid w:val="00E231FB"/>
    <w:rsid w:val="00E23CF0"/>
    <w:rsid w:val="00E255E3"/>
    <w:rsid w:val="00E35876"/>
    <w:rsid w:val="00E407A3"/>
    <w:rsid w:val="00E43370"/>
    <w:rsid w:val="00E438CB"/>
    <w:rsid w:val="00E51B7E"/>
    <w:rsid w:val="00E570E1"/>
    <w:rsid w:val="00E57F23"/>
    <w:rsid w:val="00E60B57"/>
    <w:rsid w:val="00E6207E"/>
    <w:rsid w:val="00E64AC6"/>
    <w:rsid w:val="00E65092"/>
    <w:rsid w:val="00E67116"/>
    <w:rsid w:val="00E70F6A"/>
    <w:rsid w:val="00E71451"/>
    <w:rsid w:val="00E71DC8"/>
    <w:rsid w:val="00E968F1"/>
    <w:rsid w:val="00EA27AD"/>
    <w:rsid w:val="00EA5DBA"/>
    <w:rsid w:val="00EB4807"/>
    <w:rsid w:val="00EB519F"/>
    <w:rsid w:val="00EB6A9F"/>
    <w:rsid w:val="00EC1895"/>
    <w:rsid w:val="00EC628A"/>
    <w:rsid w:val="00EC6F35"/>
    <w:rsid w:val="00EC75D9"/>
    <w:rsid w:val="00ED2745"/>
    <w:rsid w:val="00EE5041"/>
    <w:rsid w:val="00EE787D"/>
    <w:rsid w:val="00EF08CF"/>
    <w:rsid w:val="00EF3FB2"/>
    <w:rsid w:val="00EF6D18"/>
    <w:rsid w:val="00F031B1"/>
    <w:rsid w:val="00F13270"/>
    <w:rsid w:val="00F23F26"/>
    <w:rsid w:val="00F23FED"/>
    <w:rsid w:val="00F32496"/>
    <w:rsid w:val="00F32618"/>
    <w:rsid w:val="00F33084"/>
    <w:rsid w:val="00F36219"/>
    <w:rsid w:val="00F47623"/>
    <w:rsid w:val="00F51F68"/>
    <w:rsid w:val="00F537BF"/>
    <w:rsid w:val="00F62CE1"/>
    <w:rsid w:val="00F63BA8"/>
    <w:rsid w:val="00F771D3"/>
    <w:rsid w:val="00F8168D"/>
    <w:rsid w:val="00F83C04"/>
    <w:rsid w:val="00F90394"/>
    <w:rsid w:val="00F90BBA"/>
    <w:rsid w:val="00F90C66"/>
    <w:rsid w:val="00F937C7"/>
    <w:rsid w:val="00F94C82"/>
    <w:rsid w:val="00F9720B"/>
    <w:rsid w:val="00F97A35"/>
    <w:rsid w:val="00FA2937"/>
    <w:rsid w:val="00FA61FB"/>
    <w:rsid w:val="00FB164A"/>
    <w:rsid w:val="00FB288B"/>
    <w:rsid w:val="00FB67CA"/>
    <w:rsid w:val="00FD010A"/>
    <w:rsid w:val="00FD20D5"/>
    <w:rsid w:val="00FD514B"/>
    <w:rsid w:val="00FD7863"/>
    <w:rsid w:val="00FE2B32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0AD6"/>
  <w15:docId w15:val="{008B1E91-BCF5-4AEE-B7D5-CE30B628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Заголовок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4AE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Текст примечания Знак1"/>
    <w:basedOn w:val="a0"/>
    <w:uiPriority w:val="99"/>
    <w:semiHidden/>
    <w:rsid w:val="000908B2"/>
    <w:rPr>
      <w:sz w:val="20"/>
      <w:szCs w:val="20"/>
    </w:rPr>
  </w:style>
  <w:style w:type="character" w:customStyle="1" w:styleId="sc-fhsyak">
    <w:name w:val="sc-fhsyak"/>
    <w:basedOn w:val="a0"/>
    <w:rsid w:val="00BD1D0B"/>
  </w:style>
  <w:style w:type="paragraph" w:customStyle="1" w:styleId="ds-markdown-paragraph">
    <w:name w:val="ds-markdown-paragraph"/>
    <w:basedOn w:val="a"/>
    <w:rsid w:val="00E21E0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E21E06"/>
    <w:rPr>
      <w:b/>
      <w:bCs/>
    </w:rPr>
  </w:style>
  <w:style w:type="table" w:customStyle="1" w:styleId="TableGrid1">
    <w:name w:val="TableGrid1"/>
    <w:rsid w:val="0017243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1572C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0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D1542-AFDE-4B71-9457-3B92F520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Карачевцева Дарья Дмитриевна</cp:lastModifiedBy>
  <cp:revision>11</cp:revision>
  <cp:lastPrinted>2024-10-28T02:57:00Z</cp:lastPrinted>
  <dcterms:created xsi:type="dcterms:W3CDTF">2026-04-01T02:53:00Z</dcterms:created>
  <dcterms:modified xsi:type="dcterms:W3CDTF">2026-04-07T08:40:00Z</dcterms:modified>
</cp:coreProperties>
</file>